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655C94" w14:textId="0C9AFB78" w:rsidR="002F4F7E" w:rsidRDefault="00C533B7">
      <w:r>
        <w:fldChar w:fldCharType="begin"/>
      </w:r>
      <w:r>
        <w:instrText xml:space="preserve"> HYPERLINK "</w:instrText>
      </w:r>
      <w:r w:rsidRPr="00C533B7">
        <w:instrText>https://github.com/MicrosoftLearning/DP100/tree/master/labdocs</w:instrText>
      </w:r>
      <w:r>
        <w:instrText xml:space="preserve">" </w:instrText>
      </w:r>
      <w:r>
        <w:fldChar w:fldCharType="separate"/>
      </w:r>
      <w:r w:rsidRPr="00D20EE1">
        <w:rPr>
          <w:rStyle w:val="Hyperlink"/>
        </w:rPr>
        <w:t>https://github.com/MicrosoftLearning/DP100/tree/master/labdocs</w:t>
      </w:r>
      <w:r>
        <w:fldChar w:fldCharType="end"/>
      </w:r>
    </w:p>
    <w:p w14:paraId="34C5E446" w14:textId="558BA047" w:rsidR="00C533B7" w:rsidRDefault="00C533B7">
      <w:hyperlink r:id="rId4" w:history="1">
        <w:r w:rsidRPr="00D20EE1">
          <w:rPr>
            <w:rStyle w:val="Hyperlink"/>
          </w:rPr>
          <w:t>https://github.com/MicrosoftLearning/DP100/blob/master/labdocs/Lab03A.md</w:t>
        </w:r>
      </w:hyperlink>
    </w:p>
    <w:p w14:paraId="0485CCF0" w14:textId="6293E991" w:rsidR="00C533B7" w:rsidRDefault="00C533B7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>一定要完成</w:t>
      </w:r>
      <w:r>
        <w:rPr>
          <w:rFonts w:hint="eastAsia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 </w:t>
      </w:r>
      <w:hyperlink r:id="rId5" w:history="1">
        <w:r>
          <w:rPr>
            <w:rStyle w:val="Hyperlink"/>
            <w:rFonts w:ascii="Segoe UI" w:hAnsi="Segoe UI" w:cs="Segoe UI"/>
            <w:shd w:val="clear" w:color="auto" w:fill="FFFFFF"/>
          </w:rPr>
          <w:t>Lab 1A</w:t>
        </w:r>
      </w:hyperlink>
      <w:r>
        <w:rPr>
          <w:rFonts w:ascii="Segoe UI" w:hAnsi="Segoe UI" w:cs="Segoe UI"/>
          <w:color w:val="24292E"/>
          <w:shd w:val="clear" w:color="auto" w:fill="FFFFFF"/>
        </w:rPr>
        <w:t> and </w:t>
      </w:r>
      <w:hyperlink r:id="rId6" w:history="1">
        <w:r>
          <w:rPr>
            <w:rStyle w:val="Hyperlink"/>
            <w:rFonts w:ascii="Segoe UI" w:hAnsi="Segoe UI" w:cs="Segoe UI"/>
            <w:shd w:val="clear" w:color="auto" w:fill="FFFFFF"/>
          </w:rPr>
          <w:t>Lab 1B</w:t>
        </w:r>
      </w:hyperlink>
      <w:r>
        <w:rPr>
          <w:rFonts w:ascii="Segoe UI" w:hAnsi="Segoe UI" w:cs="Segoe UI"/>
          <w:color w:val="24292E"/>
          <w:shd w:val="clear" w:color="auto" w:fill="FFFFFF"/>
        </w:rPr>
        <w:t>, </w:t>
      </w:r>
    </w:p>
    <w:p w14:paraId="5F745922" w14:textId="2AB11F20" w:rsidR="00C533B7" w:rsidRDefault="00C533B7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t xml:space="preserve">03A - Running </w:t>
      </w:r>
      <w:proofErr w:type="spellStart"/>
      <w:r>
        <w:rPr>
          <w:rStyle w:val="Strong"/>
          <w:rFonts w:ascii="Segoe UI" w:hAnsi="Segoe UI" w:cs="Segoe UI"/>
          <w:color w:val="24292E"/>
          <w:shd w:val="clear" w:color="auto" w:fill="FFFFFF"/>
        </w:rPr>
        <w:t>Experiments.ipynb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> </w:t>
      </w:r>
    </w:p>
    <w:p w14:paraId="6803DAC0" w14:textId="1DA10AF6" w:rsidR="00C533B7" w:rsidRDefault="00C533B7">
      <w:r w:rsidRPr="00C533B7">
        <w:drawing>
          <wp:inline distT="0" distB="0" distL="0" distR="0" wp14:anchorId="7374D416" wp14:editId="618DF29B">
            <wp:extent cx="5943600" cy="1106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35D" w14:textId="79A53E71" w:rsidR="00C533B7" w:rsidRDefault="00C533B7">
      <w:r>
        <w:rPr>
          <w:rFonts w:hint="eastAsia"/>
        </w:rPr>
        <w:t>確認需要有資料集</w:t>
      </w:r>
    </w:p>
    <w:p w14:paraId="5359619F" w14:textId="386825DF" w:rsidR="00C533B7" w:rsidRDefault="00C533B7">
      <w:r w:rsidRPr="00C533B7">
        <w:drawing>
          <wp:inline distT="0" distB="0" distL="0" distR="0" wp14:anchorId="118D8A1C" wp14:editId="391A136E">
            <wp:extent cx="5943600" cy="15043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BDB9" w14:textId="789CD16A" w:rsidR="00C533B7" w:rsidRDefault="00C533B7"/>
    <w:p w14:paraId="331AD901" w14:textId="01404701" w:rsidR="00C533B7" w:rsidRDefault="00C533B7">
      <w:r>
        <w:rPr>
          <w:rFonts w:hint="eastAsia"/>
        </w:rPr>
        <w:t>建立實驗</w:t>
      </w:r>
    </w:p>
    <w:p w14:paraId="19F09734" w14:textId="2627A881" w:rsidR="00C533B7" w:rsidRDefault="00C533B7">
      <w:r w:rsidRPr="00C533B7">
        <w:drawing>
          <wp:inline distT="0" distB="0" distL="0" distR="0" wp14:anchorId="57CC6225" wp14:editId="3D9F5FB6">
            <wp:extent cx="5943600" cy="2711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191B" w14:textId="0A9B8328" w:rsidR="00C533B7" w:rsidRDefault="00C533B7">
      <w:r w:rsidRPr="00C533B7">
        <w:lastRenderedPageBreak/>
        <w:drawing>
          <wp:inline distT="0" distB="0" distL="0" distR="0" wp14:anchorId="5D73C394" wp14:editId="53EDA162">
            <wp:extent cx="5943600" cy="2686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5B4B" w14:textId="0A8F5DA7" w:rsidR="00C533B7" w:rsidRDefault="00C533B7">
      <w:r w:rsidRPr="00C533B7">
        <w:drawing>
          <wp:inline distT="0" distB="0" distL="0" distR="0" wp14:anchorId="2A9D0052" wp14:editId="6CF1BEA5">
            <wp:extent cx="5943600" cy="2668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8FA8" w14:textId="14A1AAC1" w:rsidR="00C533B7" w:rsidRDefault="00C533B7">
      <w:r w:rsidRPr="00C533B7">
        <w:lastRenderedPageBreak/>
        <w:drawing>
          <wp:inline distT="0" distB="0" distL="0" distR="0" wp14:anchorId="00512926" wp14:editId="1E894ED3">
            <wp:extent cx="5943600" cy="2671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6723" w14:textId="20D11AB1" w:rsidR="00C533B7" w:rsidRDefault="00C533B7">
      <w:r w:rsidRPr="00C533B7">
        <w:drawing>
          <wp:inline distT="0" distB="0" distL="0" distR="0" wp14:anchorId="050836C1" wp14:editId="514D62B8">
            <wp:extent cx="5943600" cy="2693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B6B8" w14:textId="174573E5" w:rsidR="00C533B7" w:rsidRDefault="00C533B7">
      <w:r w:rsidRPr="00C533B7">
        <w:drawing>
          <wp:inline distT="0" distB="0" distL="0" distR="0" wp14:anchorId="053C7EDB" wp14:editId="108D4965">
            <wp:extent cx="5943600" cy="2001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E79D" w14:textId="716990D4" w:rsidR="00C533B7" w:rsidRDefault="00C533B7">
      <w:r w:rsidRPr="00C533B7">
        <w:lastRenderedPageBreak/>
        <w:drawing>
          <wp:inline distT="0" distB="0" distL="0" distR="0" wp14:anchorId="5E5F164A" wp14:editId="3C99C00D">
            <wp:extent cx="5943600" cy="2210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1A9C" w14:textId="4531FCE4" w:rsidR="00C533B7" w:rsidRDefault="00C533B7">
      <w:r w:rsidRPr="00C533B7">
        <w:drawing>
          <wp:inline distT="0" distB="0" distL="0" distR="0" wp14:anchorId="1B0D5A28" wp14:editId="7DA88638">
            <wp:extent cx="5943600" cy="2686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9C0F" w14:textId="1470F4B8" w:rsidR="00C533B7" w:rsidRDefault="00C533B7">
      <w:r w:rsidRPr="00C533B7">
        <w:drawing>
          <wp:inline distT="0" distB="0" distL="0" distR="0" wp14:anchorId="3EAB10EB" wp14:editId="26EDAABA">
            <wp:extent cx="5943600" cy="1906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0093" w14:textId="28BBDDCF" w:rsidR="00C533B7" w:rsidRDefault="00C533B7">
      <w:r w:rsidRPr="00C533B7">
        <w:lastRenderedPageBreak/>
        <w:drawing>
          <wp:inline distT="0" distB="0" distL="0" distR="0" wp14:anchorId="4A392185" wp14:editId="6DB0D3C2">
            <wp:extent cx="5943600" cy="2686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EDF5" w14:textId="718D61FE" w:rsidR="00C533B7" w:rsidRDefault="00C533B7">
      <w:r w:rsidRPr="00C533B7">
        <w:drawing>
          <wp:inline distT="0" distB="0" distL="0" distR="0" wp14:anchorId="359FE8FF" wp14:editId="3BA63007">
            <wp:extent cx="5943600" cy="2045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4B3A" w14:textId="3A77B86F" w:rsidR="00C533B7" w:rsidRDefault="00C533B7"/>
    <w:p w14:paraId="1DEB4721" w14:textId="5AC671A8" w:rsidR="00C533B7" w:rsidRDefault="00C533B7">
      <w:r w:rsidRPr="00C533B7">
        <w:drawing>
          <wp:inline distT="0" distB="0" distL="0" distR="0" wp14:anchorId="2DCE5FBE" wp14:editId="4E0CC3F5">
            <wp:extent cx="5943600" cy="2674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2A34" w14:textId="77777777" w:rsidR="00C533B7" w:rsidRDefault="00C533B7"/>
    <w:p w14:paraId="3A36AAE0" w14:textId="5D162EFE" w:rsidR="00C533B7" w:rsidRDefault="00C533B7">
      <w:r w:rsidRPr="00C533B7">
        <w:lastRenderedPageBreak/>
        <w:drawing>
          <wp:inline distT="0" distB="0" distL="0" distR="0" wp14:anchorId="3715B638" wp14:editId="39DFDF3A">
            <wp:extent cx="5943600" cy="2674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0754" w14:textId="77777777" w:rsidR="00C533B7" w:rsidRDefault="00C533B7"/>
    <w:p w14:paraId="017CF0DA" w14:textId="1CB3DEE8" w:rsidR="00C533B7" w:rsidRDefault="00AA1DF3">
      <w:r>
        <w:rPr>
          <w:rFonts w:hint="eastAsia"/>
        </w:rPr>
        <w:t>建立新目錄</w:t>
      </w:r>
    </w:p>
    <w:p w14:paraId="3B7B3523" w14:textId="4AA6BC69" w:rsidR="00AA1DF3" w:rsidRDefault="00AA1DF3">
      <w:r w:rsidRPr="00AA1DF3">
        <w:drawing>
          <wp:inline distT="0" distB="0" distL="0" distR="0" wp14:anchorId="3CD360D9" wp14:editId="31FCCF3A">
            <wp:extent cx="5943600" cy="1139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E7E6" w14:textId="0A0918CD" w:rsidR="00AA1DF3" w:rsidRDefault="00AA1DF3">
      <w:r w:rsidRPr="00AA1DF3">
        <w:drawing>
          <wp:inline distT="0" distB="0" distL="0" distR="0" wp14:anchorId="63E68A20" wp14:editId="71133C9C">
            <wp:extent cx="5943600" cy="18014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18B6" w14:textId="122895FE" w:rsidR="00AA1DF3" w:rsidRDefault="008F3EB6">
      <w:r>
        <w:rPr>
          <w:rFonts w:hint="eastAsia"/>
        </w:rPr>
        <w:t>產生檔案</w:t>
      </w:r>
    </w:p>
    <w:p w14:paraId="3A0EDDA2" w14:textId="0ECB9C64" w:rsidR="008F3EB6" w:rsidRDefault="008F3EB6">
      <w:r w:rsidRPr="008F3EB6">
        <w:lastRenderedPageBreak/>
        <w:drawing>
          <wp:inline distT="0" distB="0" distL="0" distR="0" wp14:anchorId="34E52543" wp14:editId="1F0B47BB">
            <wp:extent cx="5943600" cy="2689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586F" w14:textId="574E0C80" w:rsidR="008F3EB6" w:rsidRDefault="008F3EB6">
      <w:r w:rsidRPr="008F3EB6">
        <w:drawing>
          <wp:inline distT="0" distB="0" distL="0" distR="0" wp14:anchorId="71152A6D" wp14:editId="32508D6B">
            <wp:extent cx="5943600" cy="1609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610A" w14:textId="08AB205D" w:rsidR="008F3EB6" w:rsidRDefault="008F3EB6">
      <w:r>
        <w:rPr>
          <w:rFonts w:hint="eastAsia"/>
        </w:rPr>
        <w:t>檢視產生</w:t>
      </w:r>
      <w:r>
        <w:t>.</w:t>
      </w:r>
      <w:proofErr w:type="spellStart"/>
      <w:r>
        <w:t>py</w:t>
      </w:r>
      <w:proofErr w:type="spellEnd"/>
      <w:r>
        <w:rPr>
          <w:rFonts w:hint="eastAsia"/>
        </w:rPr>
        <w:t>檔案</w:t>
      </w:r>
    </w:p>
    <w:p w14:paraId="28054A62" w14:textId="0932B9E6" w:rsidR="008F3EB6" w:rsidRDefault="008F3EB6">
      <w:r w:rsidRPr="008F3EB6">
        <w:drawing>
          <wp:inline distT="0" distB="0" distL="0" distR="0" wp14:anchorId="268041A5" wp14:editId="735946FD">
            <wp:extent cx="5943600" cy="2697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6306" w14:textId="050FA06B" w:rsidR="005A0A62" w:rsidRDefault="005A0A62">
      <w:r>
        <w:rPr>
          <w:rFonts w:hint="eastAsia"/>
        </w:rPr>
        <w:t>執行剛剛建立的</w:t>
      </w:r>
      <w:r>
        <w:rPr>
          <w:rFonts w:hint="eastAsia"/>
        </w:rPr>
        <w:t>.</w:t>
      </w:r>
      <w:proofErr w:type="spellStart"/>
      <w:r>
        <w:t>py</w:t>
      </w:r>
      <w:proofErr w:type="spellEnd"/>
    </w:p>
    <w:p w14:paraId="4389E018" w14:textId="1600E5CA" w:rsidR="005A0A62" w:rsidRDefault="005A0A62">
      <w:r w:rsidRPr="005A0A62">
        <w:lastRenderedPageBreak/>
        <w:drawing>
          <wp:inline distT="0" distB="0" distL="0" distR="0" wp14:anchorId="0FC4B3E8" wp14:editId="5784A027">
            <wp:extent cx="5943600" cy="15106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4642" w14:textId="3F28D83B" w:rsidR="005A0A62" w:rsidRDefault="005A0A62"/>
    <w:p w14:paraId="1CFC3317" w14:textId="16B0BC3E" w:rsidR="005A0A62" w:rsidRDefault="005A0A62">
      <w:r w:rsidRPr="005A0A62">
        <w:drawing>
          <wp:inline distT="0" distB="0" distL="0" distR="0" wp14:anchorId="3B07FE56" wp14:editId="4AC22FCE">
            <wp:extent cx="5943600" cy="2674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582A" w14:textId="45B58144" w:rsidR="005A0A62" w:rsidRDefault="005A0A62">
      <w:r w:rsidRPr="005A0A62">
        <w:drawing>
          <wp:inline distT="0" distB="0" distL="0" distR="0" wp14:anchorId="3DF5AB63" wp14:editId="70E2BE90">
            <wp:extent cx="5943600" cy="26777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D75B" w14:textId="0C508C7B" w:rsidR="005A0A62" w:rsidRDefault="005A0A62"/>
    <w:p w14:paraId="0929F0E7" w14:textId="41B3C76C" w:rsidR="005A0A62" w:rsidRDefault="005A0A62">
      <w:r w:rsidRPr="005A0A62">
        <w:lastRenderedPageBreak/>
        <w:drawing>
          <wp:inline distT="0" distB="0" distL="0" distR="0" wp14:anchorId="28F653ED" wp14:editId="73E0E878">
            <wp:extent cx="5943600" cy="1619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296B" w14:textId="164338C9" w:rsidR="005A0A62" w:rsidRDefault="005A0A62">
      <w:r w:rsidRPr="005A0A62">
        <w:drawing>
          <wp:inline distT="0" distB="0" distL="0" distR="0" wp14:anchorId="2001116E" wp14:editId="6A8F6BE8">
            <wp:extent cx="5943600" cy="26866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2DCB" w14:textId="2D5B1D9E" w:rsidR="005A0A62" w:rsidRDefault="005A0A62"/>
    <w:p w14:paraId="1B8C1077" w14:textId="1049F239" w:rsidR="005A0A62" w:rsidRDefault="005A0A62">
      <w:r>
        <w:rPr>
          <w:rFonts w:hint="eastAsia"/>
        </w:rPr>
        <w:t>檢視紀錄</w:t>
      </w:r>
    </w:p>
    <w:p w14:paraId="7FDE1F1D" w14:textId="2A7C6FD0" w:rsidR="005A0A62" w:rsidRDefault="005A0A62">
      <w:r w:rsidRPr="005A0A62">
        <w:drawing>
          <wp:inline distT="0" distB="0" distL="0" distR="0" wp14:anchorId="202B4CEB" wp14:editId="53C0E776">
            <wp:extent cx="5943600" cy="1987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3F28" w14:textId="5226DBA2" w:rsidR="005A0A62" w:rsidRDefault="005A0A62">
      <w:r w:rsidRPr="005A0A62">
        <w:lastRenderedPageBreak/>
        <w:drawing>
          <wp:inline distT="0" distB="0" distL="0" distR="0" wp14:anchorId="38E59726" wp14:editId="203CA8DD">
            <wp:extent cx="5943600" cy="2674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BC48" w14:textId="6F854C18" w:rsidR="005A0A62" w:rsidRDefault="005A0A62">
      <w:r>
        <w:rPr>
          <w:rFonts w:hint="eastAsia"/>
        </w:rPr>
        <w:t>現在記錄檔案</w:t>
      </w:r>
    </w:p>
    <w:p w14:paraId="67C5361E" w14:textId="1099B1A9" w:rsidR="005A0A62" w:rsidRDefault="005A0A62">
      <w:r w:rsidRPr="005A0A62">
        <w:drawing>
          <wp:inline distT="0" distB="0" distL="0" distR="0" wp14:anchorId="54F36035" wp14:editId="7B233448">
            <wp:extent cx="5943600" cy="14954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4B7A" w14:textId="163BEA67" w:rsidR="005A0A62" w:rsidRDefault="005A0A62">
      <w:r w:rsidRPr="005A0A62">
        <w:drawing>
          <wp:inline distT="0" distB="0" distL="0" distR="0" wp14:anchorId="073A656F" wp14:editId="5954688E">
            <wp:extent cx="5943600" cy="1762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2A97" w14:textId="5A87D755" w:rsidR="005A0A62" w:rsidRDefault="005A0A62">
      <w:r>
        <w:rPr>
          <w:rFonts w:hint="eastAsia"/>
        </w:rPr>
        <w:t>檢視過往執行紀錄</w:t>
      </w:r>
    </w:p>
    <w:p w14:paraId="285CAC8D" w14:textId="0C470BAD" w:rsidR="005A0A62" w:rsidRDefault="005A0A62">
      <w:r w:rsidRPr="005A0A62">
        <w:lastRenderedPageBreak/>
        <w:drawing>
          <wp:inline distT="0" distB="0" distL="0" distR="0" wp14:anchorId="5ED79A09" wp14:editId="300A0AA4">
            <wp:extent cx="5943600" cy="21329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9403" w14:textId="1F1146B4" w:rsidR="005A0A62" w:rsidRDefault="005A0A62">
      <w:r w:rsidRPr="005A0A62">
        <w:drawing>
          <wp:inline distT="0" distB="0" distL="0" distR="0" wp14:anchorId="5B4438CA" wp14:editId="22E3FA97">
            <wp:extent cx="5943600" cy="24980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24AE" w14:textId="7F0E5784" w:rsidR="005A0A62" w:rsidRDefault="00C07609">
      <w:r>
        <w:rPr>
          <w:rFonts w:hint="eastAsia"/>
        </w:rPr>
        <w:t>升級套件</w:t>
      </w:r>
    </w:p>
    <w:p w14:paraId="64405A89" w14:textId="4E3DBC89" w:rsidR="00C07609" w:rsidRDefault="00C07609">
      <w:r w:rsidRPr="00C07609">
        <w:drawing>
          <wp:inline distT="0" distB="0" distL="0" distR="0" wp14:anchorId="25F67851" wp14:editId="14D86F97">
            <wp:extent cx="5943600" cy="457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B4F4" w14:textId="16B9CA77" w:rsidR="00C07609" w:rsidRDefault="00C07609">
      <w:r>
        <w:rPr>
          <w:rFonts w:hint="eastAsia"/>
        </w:rPr>
        <w:t>使用</w:t>
      </w:r>
      <w:r>
        <w:rPr>
          <w:rFonts w:hint="eastAsia"/>
        </w:rPr>
        <w:t>MLFLOW</w:t>
      </w:r>
      <w:r>
        <w:rPr>
          <w:rFonts w:hint="eastAsia"/>
        </w:rPr>
        <w:t>套件執行實驗</w:t>
      </w:r>
    </w:p>
    <w:p w14:paraId="7098F678" w14:textId="524122AA" w:rsidR="00C07609" w:rsidRDefault="00C07609">
      <w:r w:rsidRPr="00C07609">
        <w:drawing>
          <wp:inline distT="0" distB="0" distL="0" distR="0" wp14:anchorId="5BDE1CBE" wp14:editId="149C7BAC">
            <wp:extent cx="5943600" cy="21139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C1E7" w14:textId="6EEED83E" w:rsidR="00C07609" w:rsidRDefault="00BC4379">
      <w:r w:rsidRPr="00BC4379">
        <w:lastRenderedPageBreak/>
        <w:drawing>
          <wp:inline distT="0" distB="0" distL="0" distR="0" wp14:anchorId="0C0E629B" wp14:editId="6F0D5E7D">
            <wp:extent cx="5943600" cy="2482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C605" w14:textId="26BB3A0B" w:rsidR="00BC4379" w:rsidRDefault="00966A86">
      <w:r>
        <w:rPr>
          <w:rFonts w:hint="eastAsia"/>
        </w:rPr>
        <w:t>輸出最後實驗結果</w:t>
      </w:r>
    </w:p>
    <w:p w14:paraId="77AE9282" w14:textId="77B60EC8" w:rsidR="00966A86" w:rsidRDefault="00966A86">
      <w:r w:rsidRPr="00966A86">
        <w:drawing>
          <wp:inline distT="0" distB="0" distL="0" distR="0" wp14:anchorId="0396C8C2" wp14:editId="5181B2D2">
            <wp:extent cx="5943600" cy="17862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0F76" w14:textId="0D7A8EF1" w:rsidR="00966A86" w:rsidRDefault="00D01823">
      <w:r>
        <w:rPr>
          <w:rFonts w:hint="eastAsia"/>
        </w:rPr>
        <w:t>建立第二種方式需要用的目錄</w:t>
      </w:r>
    </w:p>
    <w:p w14:paraId="0DA47126" w14:textId="4D4BFDE9" w:rsidR="00D01823" w:rsidRDefault="00D01823">
      <w:r w:rsidRPr="00D01823">
        <w:drawing>
          <wp:inline distT="0" distB="0" distL="0" distR="0" wp14:anchorId="35FC0B52" wp14:editId="08FC2CB6">
            <wp:extent cx="5943600" cy="11080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AB88" w14:textId="7BB0F45C" w:rsidR="00D01823" w:rsidRDefault="00D01823">
      <w:r w:rsidRPr="00D01823">
        <w:lastRenderedPageBreak/>
        <w:drawing>
          <wp:inline distT="0" distB="0" distL="0" distR="0" wp14:anchorId="52204992" wp14:editId="01AA9F59">
            <wp:extent cx="5943600" cy="19284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562" w14:textId="7AB58ADA" w:rsidR="00C5468E" w:rsidRDefault="00C5468E">
      <w:r>
        <w:rPr>
          <w:rFonts w:hint="eastAsia"/>
        </w:rPr>
        <w:t>產生檔案</w:t>
      </w:r>
    </w:p>
    <w:p w14:paraId="219CB6C5" w14:textId="5133ECA4" w:rsidR="00C5468E" w:rsidRDefault="00C5468E">
      <w:r w:rsidRPr="00C5468E">
        <w:drawing>
          <wp:inline distT="0" distB="0" distL="0" distR="0" wp14:anchorId="2F0D720E" wp14:editId="034D8D57">
            <wp:extent cx="5943600" cy="17519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2599" w14:textId="00F9417C" w:rsidR="00C5468E" w:rsidRDefault="00717614">
      <w:r w:rsidRPr="00717614">
        <w:drawing>
          <wp:inline distT="0" distB="0" distL="0" distR="0" wp14:anchorId="04471A62" wp14:editId="22C72305">
            <wp:extent cx="5943600" cy="14395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D243" w14:textId="5EFC5897" w:rsidR="00EB0F9C" w:rsidRDefault="00EB0F9C"/>
    <w:p w14:paraId="11DF6ECD" w14:textId="14E318D5" w:rsidR="00EB0F9C" w:rsidRDefault="00EB0F9C">
      <w:r>
        <w:rPr>
          <w:rFonts w:hint="eastAsia"/>
        </w:rPr>
        <w:t>執行指令</w:t>
      </w:r>
    </w:p>
    <w:p w14:paraId="673C50C9" w14:textId="4B21CFA8" w:rsidR="00EB0F9C" w:rsidRDefault="00EB0F9C">
      <w:r w:rsidRPr="00EB0F9C">
        <w:lastRenderedPageBreak/>
        <w:drawing>
          <wp:inline distT="0" distB="0" distL="0" distR="0" wp14:anchorId="20E40C0E" wp14:editId="3516EA28">
            <wp:extent cx="5943600" cy="20675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2AD" w14:textId="74303ECC" w:rsidR="00EB0F9C" w:rsidRDefault="006C2B17">
      <w:r w:rsidRPr="006C2B17">
        <w:drawing>
          <wp:inline distT="0" distB="0" distL="0" distR="0" wp14:anchorId="3F648EDD" wp14:editId="43321A85">
            <wp:extent cx="5943600" cy="26777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1A2F" w14:textId="3B0A0F31" w:rsidR="006C2B17" w:rsidRDefault="006C2B17">
      <w:r>
        <w:rPr>
          <w:rFonts w:hint="eastAsia"/>
        </w:rPr>
        <w:t>查詢出數據筆數</w:t>
      </w:r>
    </w:p>
    <w:p w14:paraId="0BF5A5C4" w14:textId="3CE72688" w:rsidR="006C2B17" w:rsidRDefault="006C2B17">
      <w:pPr>
        <w:rPr>
          <w:rFonts w:hint="eastAsia"/>
        </w:rPr>
      </w:pPr>
      <w:r w:rsidRPr="006C2B17">
        <w:drawing>
          <wp:inline distT="0" distB="0" distL="0" distR="0" wp14:anchorId="0ABE13E3" wp14:editId="37C9AA88">
            <wp:extent cx="5943600" cy="7893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F49FFE" w14:textId="77777777" w:rsidR="00D01823" w:rsidRPr="008F3EB6" w:rsidRDefault="00D01823">
      <w:pPr>
        <w:rPr>
          <w:rFonts w:hint="eastAsia"/>
        </w:rPr>
      </w:pPr>
    </w:p>
    <w:sectPr w:rsidR="00D01823" w:rsidRPr="008F3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43C"/>
    <w:rsid w:val="002F4F7E"/>
    <w:rsid w:val="005A0A62"/>
    <w:rsid w:val="006C2B17"/>
    <w:rsid w:val="00717614"/>
    <w:rsid w:val="008F3EB6"/>
    <w:rsid w:val="00966A86"/>
    <w:rsid w:val="009D643C"/>
    <w:rsid w:val="00AA1DF3"/>
    <w:rsid w:val="00BC4379"/>
    <w:rsid w:val="00C07609"/>
    <w:rsid w:val="00C533B7"/>
    <w:rsid w:val="00C5468E"/>
    <w:rsid w:val="00D01823"/>
    <w:rsid w:val="00EB0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3406F"/>
  <w15:chartTrackingRefBased/>
  <w15:docId w15:val="{4693AD9F-B531-4D0C-B167-688AC3FC8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33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33B7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533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hub.com/MicrosoftLearning/DP100/blob/master/labdocs/Lab01A.md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hyperlink" Target="https://github.com/MicrosoftLearning/DP100/blob/master/labdocs/Lab03A.md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github.com/MicrosoftLearning/DP100/blob/master/labdocs/Lab01B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14</Pages>
  <Words>113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Lewis Yang (IS-TW)</dc:creator>
  <cp:keywords/>
  <dc:description/>
  <cp:lastModifiedBy>Lewis Yang (IS-TW)</cp:lastModifiedBy>
  <cp:revision>11</cp:revision>
  <dcterms:created xsi:type="dcterms:W3CDTF">2021-04-29T11:18:00Z</dcterms:created>
  <dcterms:modified xsi:type="dcterms:W3CDTF">2021-04-29T11:56:00Z</dcterms:modified>
</cp:coreProperties>
</file>